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D1B5" w14:textId="77777777" w:rsidR="00983E91" w:rsidRPr="00983E91" w:rsidRDefault="00983E91" w:rsidP="00983E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bdr w:val="none" w:sz="0" w:space="0" w:color="auto" w:frame="1"/>
          <w:lang w:eastAsia="hr-HR"/>
          <w14:ligatures w14:val="none"/>
        </w:rPr>
      </w:pPr>
      <w:r w:rsidRPr="00983E91"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bdr w:val="none" w:sz="0" w:space="0" w:color="auto" w:frame="1"/>
          <w:lang w:eastAsia="hr-HR"/>
          <w14:ligatures w14:val="none"/>
        </w:rPr>
        <w:t>PRILOG 4.</w:t>
      </w:r>
    </w:p>
    <w:p w14:paraId="3FB83C6E" w14:textId="77777777" w:rsidR="00983E91" w:rsidRPr="00983E91" w:rsidRDefault="00983E91" w:rsidP="00983E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</w:p>
    <w:p w14:paraId="7496CAD4" w14:textId="77777777" w:rsidR="00983E91" w:rsidRPr="00983E91" w:rsidRDefault="00983E91" w:rsidP="00983E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</w:p>
    <w:p w14:paraId="2322B5AB" w14:textId="77777777" w:rsidR="00983E91" w:rsidRPr="00983E91" w:rsidRDefault="00983E91" w:rsidP="00983E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bdr w:val="none" w:sz="0" w:space="0" w:color="auto" w:frame="1"/>
          <w:lang w:eastAsia="hr-HR"/>
          <w14:ligatures w14:val="none"/>
        </w:rPr>
      </w:pPr>
      <w:r w:rsidRPr="00983E91"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bdr w:val="none" w:sz="0" w:space="0" w:color="auto" w:frame="1"/>
          <w:lang w:eastAsia="hr-HR"/>
          <w14:ligatures w14:val="none"/>
        </w:rPr>
        <w:t>ZAHTJEV ZA UKIDANJE OVLAŠTENJA SLUŽBENOG/NACIONALNOG REFERENTNOG LABORATORIJA</w:t>
      </w:r>
    </w:p>
    <w:p w14:paraId="207E3A79" w14:textId="77777777" w:rsidR="00983E91" w:rsidRDefault="00983E91" w:rsidP="00983E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</w:p>
    <w:p w14:paraId="2FA2492F" w14:textId="77777777" w:rsidR="00983E91" w:rsidRPr="00983E91" w:rsidRDefault="00983E91" w:rsidP="00983E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638"/>
        <w:gridCol w:w="6379"/>
      </w:tblGrid>
      <w:tr w:rsidR="00983E91" w:rsidRPr="00983E91" w14:paraId="51545CD6" w14:textId="77777777" w:rsidTr="005E3DA8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01B58" w14:textId="77777777" w:rsidR="00983E91" w:rsidRPr="00983E91" w:rsidRDefault="00983E91" w:rsidP="0098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5B79D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 podnositelja (pravna osoba; organizacijska cjelina pravne osobe/laboratorij)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1E82A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83E91" w:rsidRPr="00983E91" w14:paraId="676FE01C" w14:textId="77777777" w:rsidTr="005E3DA8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A65D2" w14:textId="77777777" w:rsidR="00983E91" w:rsidRPr="00983E91" w:rsidRDefault="00983E91" w:rsidP="0098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0E83A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Adresa (pravna osoba)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9E917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83E91" w:rsidRPr="00983E91" w14:paraId="24C38664" w14:textId="77777777" w:rsidTr="005E3DA8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57A52" w14:textId="77777777" w:rsidR="00983E91" w:rsidRPr="00983E91" w:rsidRDefault="00983E91" w:rsidP="0098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2880F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Adresa (organizacijska cjelina unutar pravne osobe/laboratorij)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A935A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83E91" w:rsidRPr="00983E91" w14:paraId="249BDAD6" w14:textId="77777777" w:rsidTr="005E3DA8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7619F" w14:textId="77777777" w:rsidR="00983E91" w:rsidRPr="00983E91" w:rsidRDefault="00983E91" w:rsidP="0098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12EA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Odgovorna osoba unutar pravne osobe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7621E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83E91" w:rsidRPr="00983E91" w14:paraId="6E032749" w14:textId="77777777" w:rsidTr="005E3DA8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71797" w14:textId="77777777" w:rsidR="00983E91" w:rsidRPr="00983E91" w:rsidRDefault="00983E91" w:rsidP="0098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0B926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Odgovorna osoba unutar organizacijske cjeline pravne osobe/laboratorija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BB09C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83E91" w:rsidRPr="00983E91" w14:paraId="6226F5AB" w14:textId="77777777" w:rsidTr="005E3DA8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71AD4" w14:textId="77777777" w:rsidR="00983E91" w:rsidRPr="00983E91" w:rsidRDefault="00983E91" w:rsidP="0098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CDB81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OIB korisnika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DCF50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83E91" w:rsidRPr="00983E91" w14:paraId="51EC2FA8" w14:textId="77777777" w:rsidTr="005E3DA8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B9783" w14:textId="77777777" w:rsidR="00983E91" w:rsidRPr="00983E91" w:rsidRDefault="00983E91" w:rsidP="0098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02FC4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Telefon/e-mail (pravna osoba)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54E5D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83E91" w:rsidRPr="00983E91" w14:paraId="514A6928" w14:textId="77777777" w:rsidTr="005E3DA8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D331E" w14:textId="77777777" w:rsidR="00983E91" w:rsidRPr="00983E91" w:rsidRDefault="00983E91" w:rsidP="0098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F0619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Telefon/e-mail (organizacijska cjelina unutar pravne osobe/laboratorij)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9E531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83E91" w:rsidRPr="00983E91" w14:paraId="32E803B1" w14:textId="77777777" w:rsidTr="005E3DA8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11400" w14:textId="77777777" w:rsidR="00983E91" w:rsidRPr="00983E91" w:rsidRDefault="00983E91" w:rsidP="0098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91020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Područje djelatnosti sukladno Prilogu 1 i Prilogu 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C8A72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83E91" w:rsidRPr="00983E91" w14:paraId="3FA345FA" w14:textId="77777777" w:rsidTr="005E3DA8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273B2" w14:textId="77777777" w:rsidR="00983E91" w:rsidRPr="00983E91" w:rsidRDefault="00983E91" w:rsidP="0098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37B3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Razlog brisanja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EA52C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83E91" w:rsidRPr="00983E91" w14:paraId="6576FCF8" w14:textId="77777777" w:rsidTr="005E3DA8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05C1D" w14:textId="77777777" w:rsidR="00983E91" w:rsidRPr="00983E91" w:rsidRDefault="00983E91" w:rsidP="0098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AABA2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Prilog Zahtjevu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763A9" w14:textId="77777777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20D3A73D" w14:textId="77777777" w:rsidR="00983E91" w:rsidRPr="00983E91" w:rsidRDefault="00983E91" w:rsidP="00983E9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83E91">
        <w:rPr>
          <w:rFonts w:ascii="Minion Pro" w:eastAsia="Times New Roman" w:hAnsi="Minion Pro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</w:p>
    <w:tbl>
      <w:tblPr>
        <w:tblW w:w="107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7377"/>
      </w:tblGrid>
      <w:tr w:rsidR="00983E91" w:rsidRPr="00983E91" w14:paraId="1A743255" w14:textId="77777777" w:rsidTr="00983E91">
        <w:trPr>
          <w:trHeight w:val="526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38D46" w14:textId="17C6949C" w:rsidR="00983E91" w:rsidRPr="00983E91" w:rsidRDefault="00983E91" w:rsidP="0098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Datum: 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_______</w:t>
            </w:r>
          </w:p>
        </w:tc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FA686" w14:textId="42508F08" w:rsidR="00983E91" w:rsidRPr="00983E91" w:rsidRDefault="00983E91" w:rsidP="00983E91">
            <w:pPr>
              <w:spacing w:after="0" w:line="240" w:lineRule="auto"/>
              <w:ind w:left="1209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83E91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Potpis podnositelja zahtjeva: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  <w:r w:rsidRPr="00983E91"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_______________</w:t>
            </w:r>
          </w:p>
        </w:tc>
      </w:tr>
    </w:tbl>
    <w:p w14:paraId="7000363E" w14:textId="77777777" w:rsidR="009B1D12" w:rsidRDefault="009B1D12"/>
    <w:sectPr w:rsidR="009B1D12" w:rsidSect="00983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91"/>
    <w:rsid w:val="005537E9"/>
    <w:rsid w:val="005E3DA8"/>
    <w:rsid w:val="00910FDB"/>
    <w:rsid w:val="00983E91"/>
    <w:rsid w:val="009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18BF"/>
  <w15:chartTrackingRefBased/>
  <w15:docId w15:val="{EAB7DED5-E712-4298-A8AF-6EF26725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83E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83E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83E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83E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83E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83E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83E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83E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83E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83E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83E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83E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83E9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83E91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83E9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83E9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83E9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83E9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983E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83E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3E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83E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83E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83E9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983E91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983E91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83E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83E91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983E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Ministartstvo Poljoprivrede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Jambrek</dc:creator>
  <cp:keywords/>
  <dc:description/>
  <cp:lastModifiedBy>Jelena Jambrek</cp:lastModifiedBy>
  <cp:revision>2</cp:revision>
  <dcterms:created xsi:type="dcterms:W3CDTF">2024-04-26T09:43:00Z</dcterms:created>
  <dcterms:modified xsi:type="dcterms:W3CDTF">2024-04-26T09:45:00Z</dcterms:modified>
</cp:coreProperties>
</file>